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564A" w14:textId="6166C584" w:rsidR="001F5F6C" w:rsidRDefault="0035586F"/>
    <w:tbl>
      <w:tblPr>
        <w:tblW w:w="5540" w:type="dxa"/>
        <w:tblLook w:val="04A0" w:firstRow="1" w:lastRow="0" w:firstColumn="1" w:lastColumn="0" w:noHBand="0" w:noVBand="1"/>
      </w:tblPr>
      <w:tblGrid>
        <w:gridCol w:w="1489"/>
        <w:gridCol w:w="1744"/>
        <w:gridCol w:w="878"/>
        <w:gridCol w:w="1429"/>
      </w:tblGrid>
      <w:tr w:rsidR="00C805AF" w:rsidRPr="00C805AF" w14:paraId="28B7E6FD" w14:textId="77777777" w:rsidTr="00C805AF">
        <w:trPr>
          <w:trHeight w:val="29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79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EDINBURGH SOUTHERN ORIENTEERING CLUB</w:t>
            </w:r>
          </w:p>
        </w:tc>
      </w:tr>
      <w:tr w:rsidR="00C805AF" w:rsidRPr="00C805AF" w14:paraId="581AD9D5" w14:textId="77777777" w:rsidTr="00C805AF">
        <w:trPr>
          <w:trHeight w:val="29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2C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MOUNTAIN BIKE ORIENTEERING</w:t>
            </w:r>
          </w:p>
        </w:tc>
      </w:tr>
      <w:tr w:rsidR="00C805AF" w:rsidRPr="00C805AF" w14:paraId="07E8709D" w14:textId="77777777" w:rsidTr="00C805AF">
        <w:trPr>
          <w:trHeight w:val="29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0EC" w14:textId="58ECD5A9" w:rsid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GLENTRESS FOREST - 5th </w:t>
            </w:r>
            <w:proofErr w:type="gramStart"/>
            <w:r w:rsidRPr="00C805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FEBRUARY,</w:t>
            </w:r>
            <w:proofErr w:type="gramEnd"/>
            <w:r w:rsidRPr="00C805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2022</w:t>
            </w:r>
          </w:p>
          <w:p w14:paraId="10CD9D72" w14:textId="77777777" w:rsidR="0035586F" w:rsidRDefault="0035586F" w:rsidP="00C8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923A7C8" w14:textId="33350EF9" w:rsidR="00E55776" w:rsidRPr="00C805AF" w:rsidRDefault="00E55776" w:rsidP="00C8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PROVISIONAL RESULTS</w:t>
            </w:r>
          </w:p>
        </w:tc>
      </w:tr>
      <w:tr w:rsidR="00C805AF" w:rsidRPr="00C805AF" w14:paraId="40A4DD90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90D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365" w14:textId="77777777" w:rsidR="00C805AF" w:rsidRPr="00C805AF" w:rsidRDefault="00C805AF" w:rsidP="00C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447" w14:textId="77777777" w:rsidR="00C805AF" w:rsidRPr="00C805AF" w:rsidRDefault="00C805AF" w:rsidP="00C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8CA" w14:textId="77777777" w:rsidR="00C805AF" w:rsidRPr="00C805AF" w:rsidRDefault="00C805AF" w:rsidP="00C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805AF" w:rsidRPr="00C805AF" w14:paraId="7F9D3EE9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F4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FF0000"/>
                <w:lang w:eastAsia="en-GB"/>
              </w:rPr>
              <w:t>Surname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96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FF0000"/>
                <w:lang w:eastAsia="en-GB"/>
              </w:rPr>
              <w:t>First Name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2F4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FF0000"/>
                <w:lang w:eastAsia="en-GB"/>
              </w:rPr>
              <w:t>Course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E96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FF0000"/>
                <w:lang w:eastAsia="en-GB"/>
              </w:rPr>
              <w:t>Time Taken</w:t>
            </w:r>
          </w:p>
        </w:tc>
      </w:tr>
      <w:tr w:rsidR="00C805AF" w:rsidRPr="00C805AF" w14:paraId="64907DE1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29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Thomsett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C8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C53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D1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00:58:10</w:t>
            </w:r>
          </w:p>
        </w:tc>
      </w:tr>
      <w:tr w:rsidR="00C805AF" w:rsidRPr="00C805AF" w14:paraId="3BD46AC5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39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63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68F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643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01:00:42</w:t>
            </w:r>
          </w:p>
        </w:tc>
      </w:tr>
      <w:tr w:rsidR="00C805AF" w:rsidRPr="00C805AF" w14:paraId="655655CD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AC5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McGreal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44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03DC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BF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01:03:49</w:t>
            </w:r>
          </w:p>
        </w:tc>
      </w:tr>
      <w:tr w:rsidR="00C805AF" w:rsidRPr="00C805AF" w14:paraId="4F633ECA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8D76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Oxlade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89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28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2ED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01:05:19</w:t>
            </w:r>
          </w:p>
        </w:tc>
      </w:tr>
      <w:tr w:rsidR="00C805AF" w:rsidRPr="00C805AF" w14:paraId="0471E4A9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C6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Saltums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0F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Arnis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121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112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01:06:31</w:t>
            </w:r>
          </w:p>
        </w:tc>
      </w:tr>
      <w:tr w:rsidR="00C805AF" w:rsidRPr="00C805AF" w14:paraId="05E4873A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DC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Valova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9A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Velina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AB2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1D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01:06:32</w:t>
            </w:r>
          </w:p>
        </w:tc>
      </w:tr>
      <w:tr w:rsidR="00C805AF" w:rsidRPr="00C805AF" w14:paraId="2A9E0503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AAD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Challands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7F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AE8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C2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01:08:30</w:t>
            </w:r>
          </w:p>
        </w:tc>
      </w:tr>
      <w:tr w:rsidR="00C805AF" w:rsidRPr="00C805AF" w14:paraId="66590122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CB3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2E1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Karena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FE3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B29C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01:10:56</w:t>
            </w:r>
          </w:p>
        </w:tc>
      </w:tr>
      <w:tr w:rsidR="00C805AF" w:rsidRPr="00C805AF" w14:paraId="7062D64D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5D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0F6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7B1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D18C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01:11:34</w:t>
            </w:r>
          </w:p>
        </w:tc>
      </w:tr>
      <w:tr w:rsidR="00C805AF" w:rsidRPr="00C805AF" w14:paraId="602059AC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E4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Edmondson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92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Benji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783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DBC2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01:12:02</w:t>
            </w:r>
          </w:p>
        </w:tc>
      </w:tr>
      <w:tr w:rsidR="00C805AF" w:rsidRPr="00C805AF" w14:paraId="1CB321E0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FE2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39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12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63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01:14:00</w:t>
            </w:r>
          </w:p>
        </w:tc>
      </w:tr>
      <w:tr w:rsidR="00C805AF" w:rsidRPr="00C805AF" w14:paraId="78216674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7B3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Shankey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4FC8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Rosie &amp; Mark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682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4AD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01:16:32</w:t>
            </w:r>
          </w:p>
        </w:tc>
      </w:tr>
      <w:tr w:rsidR="00C805AF" w:rsidRPr="00C805AF" w14:paraId="62393934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668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296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A4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2C1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01:18:00</w:t>
            </w:r>
          </w:p>
        </w:tc>
      </w:tr>
      <w:tr w:rsidR="00C805AF" w:rsidRPr="00C805AF" w14:paraId="3A2BCD5E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59B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Edmondson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C9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FB2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44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01:19:46</w:t>
            </w:r>
          </w:p>
        </w:tc>
      </w:tr>
      <w:tr w:rsidR="00C805AF" w:rsidRPr="00C805AF" w14:paraId="5EDE2CFC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B2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B81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Alasdair &amp; Isla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EBF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B0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01:26:03</w:t>
            </w:r>
          </w:p>
        </w:tc>
      </w:tr>
      <w:tr w:rsidR="00C805AF" w:rsidRPr="00C805AF" w14:paraId="565BBAFF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9B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Ledlie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BC1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A2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35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01:42:38</w:t>
            </w:r>
          </w:p>
        </w:tc>
      </w:tr>
      <w:tr w:rsidR="00C805AF" w:rsidRPr="00C805AF" w14:paraId="581C33EB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54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Raynor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388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338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AE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C805AF" w:rsidRPr="00C805AF" w14:paraId="25844450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19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Hopley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CAC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Nevil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6E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2D0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C805AF" w:rsidRPr="00C805AF" w14:paraId="070C6D36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A80" w14:textId="77777777" w:rsidR="00FE7569" w:rsidRDefault="00FE7569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E3D873B" w14:textId="0776AB1A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7EC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E29A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02C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00:56:35</w:t>
            </w:r>
          </w:p>
        </w:tc>
      </w:tr>
      <w:tr w:rsidR="00C805AF" w:rsidRPr="00C805AF" w14:paraId="04735336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629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0FB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5E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30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01:25:24</w:t>
            </w:r>
          </w:p>
        </w:tc>
      </w:tr>
      <w:tr w:rsidR="00C805AF" w:rsidRPr="00C805AF" w14:paraId="5829EA4E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C635" w14:textId="77777777" w:rsidR="00FE7569" w:rsidRDefault="00FE7569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74C0187" w14:textId="76FB8A55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9C1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F32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FD7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00:54:30</w:t>
            </w:r>
          </w:p>
        </w:tc>
      </w:tr>
      <w:tr w:rsidR="00C805AF" w:rsidRPr="00C805AF" w14:paraId="11D85455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BF3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McLeod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C68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789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FE0" w14:textId="450C53DA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C805AF" w:rsidRPr="00C805AF" w14:paraId="088F193A" w14:textId="77777777" w:rsidTr="00C805AF">
        <w:trPr>
          <w:trHeight w:val="29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DF2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MacGregor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082E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895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354" w14:textId="77777777" w:rsidR="00C805AF" w:rsidRPr="00C805AF" w:rsidRDefault="00C805AF" w:rsidP="00C80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5AF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</w:tbl>
    <w:p w14:paraId="3EB45496" w14:textId="77777777" w:rsidR="00C805AF" w:rsidRDefault="00C805AF"/>
    <w:sectPr w:rsidR="00C8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75"/>
    <w:rsid w:val="000E0275"/>
    <w:rsid w:val="0010011C"/>
    <w:rsid w:val="0035586F"/>
    <w:rsid w:val="007A457B"/>
    <w:rsid w:val="00C623BE"/>
    <w:rsid w:val="00C805AF"/>
    <w:rsid w:val="00E55776"/>
    <w:rsid w:val="00EF79D1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B3E4"/>
  <w15:chartTrackingRefBased/>
  <w15:docId w15:val="{60B8C2C7-0FDB-4313-BEEC-7B8F9C5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les.dalgleish@gmail.com</dc:creator>
  <cp:keywords/>
  <dc:description/>
  <cp:lastModifiedBy>Margaret Dalgleish</cp:lastModifiedBy>
  <cp:revision>8</cp:revision>
  <dcterms:created xsi:type="dcterms:W3CDTF">2022-02-05T17:09:00Z</dcterms:created>
  <dcterms:modified xsi:type="dcterms:W3CDTF">2022-02-05T17:34:00Z</dcterms:modified>
</cp:coreProperties>
</file>